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13005" w14:textId="1CFBAEA6" w:rsidR="00894FD7" w:rsidRPr="00175231" w:rsidRDefault="002D6EC6" w:rsidP="00175231">
      <w:pPr>
        <w:jc w:val="center"/>
        <w:rPr>
          <w:b/>
          <w:lang w:val="en-GB"/>
        </w:rPr>
      </w:pPr>
      <w:r w:rsidRPr="00175231">
        <w:rPr>
          <w:b/>
          <w:lang w:val="en-GB"/>
        </w:rPr>
        <w:t>EUROPEAN JOURNAL OF TOURISM RESEARCH</w:t>
      </w:r>
    </w:p>
    <w:p w14:paraId="38390854" w14:textId="77777777" w:rsidR="00175231" w:rsidRDefault="00175231" w:rsidP="000432D5">
      <w:pPr>
        <w:rPr>
          <w:lang w:val="en-GB"/>
        </w:rPr>
      </w:pPr>
    </w:p>
    <w:p w14:paraId="6FE15BEA" w14:textId="53661B5C" w:rsidR="00F75C70" w:rsidRDefault="00175231" w:rsidP="000432D5">
      <w:pPr>
        <w:rPr>
          <w:lang w:val="en-GB"/>
        </w:rPr>
      </w:pPr>
      <w:r>
        <w:rPr>
          <w:lang w:val="en-GB"/>
        </w:rPr>
        <w:t>Manuscript ID: EJTR-</w:t>
      </w:r>
      <w:r w:rsidRPr="00175231">
        <w:rPr>
          <w:highlight w:val="yellow"/>
          <w:lang w:val="en-GB"/>
        </w:rPr>
        <w:t>XXXX</w:t>
      </w:r>
    </w:p>
    <w:p w14:paraId="259A6AE3" w14:textId="40DDB949" w:rsidR="000432D5" w:rsidRPr="00D1766F" w:rsidRDefault="000432D5" w:rsidP="000432D5">
      <w:pPr>
        <w:rPr>
          <w:lang w:val="en-GB"/>
        </w:rPr>
      </w:pPr>
      <w:r w:rsidRPr="00D1766F">
        <w:rPr>
          <w:lang w:val="en-GB"/>
        </w:rPr>
        <w:t xml:space="preserve">Title: </w:t>
      </w:r>
      <w:r w:rsidR="00175231" w:rsidRPr="00175231">
        <w:rPr>
          <w:highlight w:val="yellow"/>
          <w:lang w:val="en-GB"/>
        </w:rPr>
        <w:t>XXXXX</w:t>
      </w:r>
      <w:r w:rsidR="00F75C70" w:rsidRPr="00F75C70">
        <w:rPr>
          <w:lang w:val="en-GB"/>
        </w:rPr>
        <w:t> </w:t>
      </w:r>
    </w:p>
    <w:p w14:paraId="45FAB288" w14:textId="77777777" w:rsidR="00175231" w:rsidRDefault="00175231" w:rsidP="00175231">
      <w:pPr>
        <w:rPr>
          <w:lang w:val="en-GB"/>
        </w:rPr>
      </w:pPr>
    </w:p>
    <w:p w14:paraId="42B22556" w14:textId="72A4A65A" w:rsidR="00175231" w:rsidRPr="00D1766F" w:rsidRDefault="00175231" w:rsidP="00175231">
      <w:pPr>
        <w:rPr>
          <w:lang w:val="en-GB"/>
        </w:rPr>
      </w:pPr>
      <w:r>
        <w:rPr>
          <w:lang w:val="en-GB"/>
        </w:rPr>
        <w:t>Please provide detailed explanations</w:t>
      </w:r>
      <w:r w:rsidR="00F66122">
        <w:rPr>
          <w:lang w:val="en-GB"/>
        </w:rPr>
        <w:t xml:space="preserve"> on</w:t>
      </w:r>
      <w:r>
        <w:rPr>
          <w:lang w:val="en-GB"/>
        </w:rPr>
        <w:t xml:space="preserve"> how you have addressed</w:t>
      </w:r>
      <w:bookmarkStart w:id="0" w:name="_GoBack"/>
      <w:bookmarkEnd w:id="0"/>
      <w:r>
        <w:rPr>
          <w:lang w:val="en-GB"/>
        </w:rPr>
        <w:t xml:space="preserve"> </w:t>
      </w:r>
      <w:r w:rsidR="00F66122">
        <w:rPr>
          <w:lang w:val="en-GB"/>
        </w:rPr>
        <w:t xml:space="preserve">the </w:t>
      </w:r>
      <w:r>
        <w:rPr>
          <w:lang w:val="en-GB"/>
        </w:rPr>
        <w:t>editor’s and reviewers</w:t>
      </w:r>
      <w:r w:rsidR="00372964">
        <w:rPr>
          <w:lang w:val="en-GB"/>
        </w:rPr>
        <w:t>’</w:t>
      </w:r>
      <w:r>
        <w:rPr>
          <w:lang w:val="en-GB"/>
        </w:rPr>
        <w:t xml:space="preserve"> comments. </w:t>
      </w:r>
    </w:p>
    <w:p w14:paraId="30034C26" w14:textId="77777777" w:rsidR="000432D5" w:rsidRPr="00D1766F" w:rsidRDefault="000432D5" w:rsidP="000432D5">
      <w:pPr>
        <w:rPr>
          <w:lang w:val="en-GB"/>
        </w:rPr>
      </w:pPr>
    </w:p>
    <w:p w14:paraId="098D24CD" w14:textId="77777777" w:rsidR="000432D5" w:rsidRPr="00175231" w:rsidRDefault="000432D5" w:rsidP="00175231">
      <w:pPr>
        <w:jc w:val="center"/>
        <w:rPr>
          <w:b/>
          <w:lang w:val="en-GB"/>
        </w:rPr>
      </w:pPr>
      <w:r w:rsidRPr="00175231">
        <w:rPr>
          <w:b/>
          <w:lang w:val="en-GB"/>
        </w:rPr>
        <w:t>Author Report</w:t>
      </w:r>
    </w:p>
    <w:p w14:paraId="7A94C693" w14:textId="77777777" w:rsidR="000432D5" w:rsidRPr="00D1766F" w:rsidRDefault="000432D5" w:rsidP="008C73C1">
      <w:pPr>
        <w:rPr>
          <w:lang w:val="en-GB"/>
        </w:rPr>
      </w:pPr>
    </w:p>
    <w:tbl>
      <w:tblPr>
        <w:tblStyle w:val="TableGrid"/>
        <w:tblW w:w="9961" w:type="dxa"/>
        <w:tblLook w:val="04A0" w:firstRow="1" w:lastRow="0" w:firstColumn="1" w:lastColumn="0" w:noHBand="0" w:noVBand="1"/>
      </w:tblPr>
      <w:tblGrid>
        <w:gridCol w:w="4531"/>
        <w:gridCol w:w="5430"/>
      </w:tblGrid>
      <w:tr w:rsidR="00175231" w:rsidRPr="00175231" w14:paraId="7624A60D" w14:textId="77777777" w:rsidTr="00175231">
        <w:tc>
          <w:tcPr>
            <w:tcW w:w="4531" w:type="dxa"/>
            <w:shd w:val="clear" w:color="auto" w:fill="44546A" w:themeFill="text2"/>
          </w:tcPr>
          <w:p w14:paraId="3893021E" w14:textId="31164D7E" w:rsidR="000432D5" w:rsidRPr="00175231" w:rsidRDefault="00175231" w:rsidP="00687CA5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Comments</w:t>
            </w:r>
          </w:p>
        </w:tc>
        <w:tc>
          <w:tcPr>
            <w:tcW w:w="5430" w:type="dxa"/>
            <w:shd w:val="clear" w:color="auto" w:fill="44546A" w:themeFill="text2"/>
          </w:tcPr>
          <w:p w14:paraId="7AC51788" w14:textId="3FA79A8A" w:rsidR="000432D5" w:rsidRPr="00175231" w:rsidRDefault="00BF5A23" w:rsidP="00687CA5">
            <w:pPr>
              <w:rPr>
                <w:b/>
                <w:color w:val="FFFFFF" w:themeColor="background1"/>
                <w:lang w:val="en-GB"/>
              </w:rPr>
            </w:pPr>
            <w:r w:rsidRPr="00175231">
              <w:rPr>
                <w:b/>
                <w:color w:val="FFFFFF" w:themeColor="background1"/>
                <w:lang w:val="en-GB"/>
              </w:rPr>
              <w:t>Response</w:t>
            </w:r>
            <w:r w:rsidR="00175231">
              <w:rPr>
                <w:b/>
                <w:color w:val="FFFFFF" w:themeColor="background1"/>
                <w:lang w:val="en-GB"/>
              </w:rPr>
              <w:t>s</w:t>
            </w:r>
          </w:p>
        </w:tc>
      </w:tr>
      <w:tr w:rsidR="00175231" w:rsidRPr="00D1766F" w14:paraId="4B1FFD8C" w14:textId="77777777" w:rsidTr="007774DD">
        <w:tc>
          <w:tcPr>
            <w:tcW w:w="4531" w:type="dxa"/>
            <w:shd w:val="clear" w:color="auto" w:fill="E2EFD9" w:themeFill="accent6" w:themeFillTint="33"/>
          </w:tcPr>
          <w:p w14:paraId="10FE561F" w14:textId="7740597F" w:rsidR="00175231" w:rsidRPr="00D1766F" w:rsidRDefault="00175231" w:rsidP="007774DD">
            <w:pPr>
              <w:rPr>
                <w:i/>
                <w:lang w:val="en-GB"/>
              </w:rPr>
            </w:pPr>
            <w:r>
              <w:rPr>
                <w:i/>
                <w:lang w:val="en-GB"/>
              </w:rPr>
              <w:t>Editor</w:t>
            </w:r>
            <w:r w:rsidRPr="00D1766F">
              <w:rPr>
                <w:i/>
                <w:lang w:val="en-GB"/>
              </w:rPr>
              <w:t>:</w:t>
            </w:r>
          </w:p>
        </w:tc>
        <w:tc>
          <w:tcPr>
            <w:tcW w:w="5430" w:type="dxa"/>
            <w:shd w:val="clear" w:color="auto" w:fill="E2EFD9" w:themeFill="accent6" w:themeFillTint="33"/>
          </w:tcPr>
          <w:p w14:paraId="083A9983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4E2E8AA7" w14:textId="77777777" w:rsidTr="007774DD">
        <w:tc>
          <w:tcPr>
            <w:tcW w:w="4531" w:type="dxa"/>
          </w:tcPr>
          <w:p w14:paraId="254EBE3A" w14:textId="77777777" w:rsidR="00175231" w:rsidRPr="001C11AA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58E46CCB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1806DC11" w14:textId="77777777" w:rsidTr="007774DD">
        <w:tc>
          <w:tcPr>
            <w:tcW w:w="4531" w:type="dxa"/>
          </w:tcPr>
          <w:p w14:paraId="6A89F983" w14:textId="77777777" w:rsidR="00175231" w:rsidRPr="00D1766F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4A36166B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1F646296" w14:textId="77777777" w:rsidTr="007774DD">
        <w:tc>
          <w:tcPr>
            <w:tcW w:w="4531" w:type="dxa"/>
          </w:tcPr>
          <w:p w14:paraId="5A353FCE" w14:textId="77777777" w:rsidR="00175231" w:rsidRPr="00D1766F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47DDB48D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129A5072" w14:textId="77777777" w:rsidTr="007774DD">
        <w:tc>
          <w:tcPr>
            <w:tcW w:w="4531" w:type="dxa"/>
          </w:tcPr>
          <w:p w14:paraId="6926D467" w14:textId="77777777" w:rsidR="00175231" w:rsidRPr="00D1766F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1AF714D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05FC9812" w14:textId="77777777" w:rsidTr="007774DD">
        <w:tc>
          <w:tcPr>
            <w:tcW w:w="4531" w:type="dxa"/>
          </w:tcPr>
          <w:p w14:paraId="450CE51A" w14:textId="77777777" w:rsidR="00175231" w:rsidRPr="00D1766F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ABDFF6C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219CC9D6" w14:textId="77777777" w:rsidTr="007774DD">
        <w:tc>
          <w:tcPr>
            <w:tcW w:w="4531" w:type="dxa"/>
          </w:tcPr>
          <w:p w14:paraId="4662A91B" w14:textId="77777777" w:rsidR="00175231" w:rsidRPr="002136C1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51FE3DFC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3889DCDD" w14:textId="77777777" w:rsidTr="007774DD">
        <w:tc>
          <w:tcPr>
            <w:tcW w:w="4531" w:type="dxa"/>
          </w:tcPr>
          <w:p w14:paraId="16F7CFB1" w14:textId="77777777" w:rsidR="00175231" w:rsidRPr="007F501B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BE76E93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687C5F04" w14:textId="77777777" w:rsidTr="007774DD">
        <w:tc>
          <w:tcPr>
            <w:tcW w:w="4531" w:type="dxa"/>
          </w:tcPr>
          <w:p w14:paraId="1BEACD80" w14:textId="77777777" w:rsidR="00175231" w:rsidRPr="002136C1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9DA585B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7A75B8E2" w14:textId="77777777" w:rsidTr="007774DD">
        <w:tc>
          <w:tcPr>
            <w:tcW w:w="4531" w:type="dxa"/>
          </w:tcPr>
          <w:p w14:paraId="065612FE" w14:textId="77777777" w:rsidR="00175231" w:rsidRPr="00D1766F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2F235B63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1ECB057A" w14:textId="77777777" w:rsidTr="007774DD">
        <w:tc>
          <w:tcPr>
            <w:tcW w:w="4531" w:type="dxa"/>
          </w:tcPr>
          <w:p w14:paraId="1142A0BA" w14:textId="77777777" w:rsidR="00175231" w:rsidRPr="00D1766F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441CC554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175231" w:rsidRPr="00D1766F" w14:paraId="20999588" w14:textId="77777777" w:rsidTr="007774DD">
        <w:tc>
          <w:tcPr>
            <w:tcW w:w="4531" w:type="dxa"/>
          </w:tcPr>
          <w:p w14:paraId="6D9DEA9D" w14:textId="77777777" w:rsidR="00175231" w:rsidRPr="00D1766F" w:rsidRDefault="00175231" w:rsidP="007774DD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5E3E8C4F" w14:textId="77777777" w:rsidR="00175231" w:rsidRPr="00D1766F" w:rsidRDefault="00175231" w:rsidP="007774DD">
            <w:pPr>
              <w:rPr>
                <w:lang w:val="en-GB"/>
              </w:rPr>
            </w:pPr>
          </w:p>
        </w:tc>
      </w:tr>
      <w:tr w:rsidR="00D1766F" w:rsidRPr="00D1766F" w14:paraId="7EC98AE2" w14:textId="77777777" w:rsidTr="00143B3B">
        <w:tc>
          <w:tcPr>
            <w:tcW w:w="4531" w:type="dxa"/>
            <w:shd w:val="clear" w:color="auto" w:fill="E2EFD9" w:themeFill="accent6" w:themeFillTint="33"/>
          </w:tcPr>
          <w:p w14:paraId="03D25758" w14:textId="77777777" w:rsidR="000432D5" w:rsidRPr="00D1766F" w:rsidRDefault="000432D5" w:rsidP="00687CA5">
            <w:pPr>
              <w:rPr>
                <w:i/>
                <w:lang w:val="en-GB"/>
              </w:rPr>
            </w:pPr>
            <w:r w:rsidRPr="00D1766F">
              <w:rPr>
                <w:i/>
                <w:lang w:val="en-GB"/>
              </w:rPr>
              <w:t>Reviewer 1</w:t>
            </w:r>
            <w:r w:rsidR="00E67F22" w:rsidRPr="00D1766F">
              <w:rPr>
                <w:i/>
                <w:lang w:val="en-GB"/>
              </w:rPr>
              <w:t>:</w:t>
            </w:r>
          </w:p>
        </w:tc>
        <w:tc>
          <w:tcPr>
            <w:tcW w:w="5430" w:type="dxa"/>
            <w:shd w:val="clear" w:color="auto" w:fill="E2EFD9" w:themeFill="accent6" w:themeFillTint="33"/>
          </w:tcPr>
          <w:p w14:paraId="376D7FB8" w14:textId="77777777" w:rsidR="000432D5" w:rsidRPr="00D1766F" w:rsidRDefault="000432D5" w:rsidP="00687CA5">
            <w:pPr>
              <w:rPr>
                <w:lang w:val="en-GB"/>
              </w:rPr>
            </w:pPr>
          </w:p>
        </w:tc>
      </w:tr>
      <w:tr w:rsidR="00D1766F" w:rsidRPr="00D1766F" w14:paraId="168C74C9" w14:textId="77777777" w:rsidTr="00143B3B">
        <w:tc>
          <w:tcPr>
            <w:tcW w:w="4531" w:type="dxa"/>
          </w:tcPr>
          <w:p w14:paraId="14E20687" w14:textId="716A433A" w:rsidR="000432D5" w:rsidRPr="001C11AA" w:rsidRDefault="000432D5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E21176D" w14:textId="7FDD8CAA" w:rsidR="001642C3" w:rsidRPr="00D1766F" w:rsidRDefault="001642C3" w:rsidP="001642C3">
            <w:pPr>
              <w:rPr>
                <w:lang w:val="en-GB"/>
              </w:rPr>
            </w:pPr>
          </w:p>
        </w:tc>
      </w:tr>
      <w:tr w:rsidR="00894FD7" w:rsidRPr="00D1766F" w14:paraId="67593629" w14:textId="77777777" w:rsidTr="00143B3B">
        <w:tc>
          <w:tcPr>
            <w:tcW w:w="4531" w:type="dxa"/>
          </w:tcPr>
          <w:p w14:paraId="6FF55E26" w14:textId="2392204E" w:rsidR="00894FD7" w:rsidRPr="00D1766F" w:rsidRDefault="00894FD7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329D83C" w14:textId="14A1F073" w:rsidR="00894FD7" w:rsidRPr="00D1766F" w:rsidRDefault="00894FD7" w:rsidP="00201ACA">
            <w:pPr>
              <w:rPr>
                <w:lang w:val="en-GB"/>
              </w:rPr>
            </w:pPr>
          </w:p>
        </w:tc>
      </w:tr>
      <w:tr w:rsidR="00894FD7" w:rsidRPr="00D1766F" w14:paraId="462F27D3" w14:textId="77777777" w:rsidTr="00143B3B">
        <w:tc>
          <w:tcPr>
            <w:tcW w:w="4531" w:type="dxa"/>
          </w:tcPr>
          <w:p w14:paraId="4BBBF355" w14:textId="42FADE61" w:rsidR="00894FD7" w:rsidRPr="00D1766F" w:rsidRDefault="00894FD7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0472E105" w14:textId="37EE107A" w:rsidR="00894FD7" w:rsidRPr="00D1766F" w:rsidRDefault="00894FD7" w:rsidP="001138FB">
            <w:pPr>
              <w:rPr>
                <w:lang w:val="en-GB"/>
              </w:rPr>
            </w:pPr>
          </w:p>
        </w:tc>
      </w:tr>
      <w:tr w:rsidR="00894FD7" w:rsidRPr="00D1766F" w14:paraId="623D19EB" w14:textId="77777777" w:rsidTr="00143B3B">
        <w:tc>
          <w:tcPr>
            <w:tcW w:w="4531" w:type="dxa"/>
          </w:tcPr>
          <w:p w14:paraId="72C6340D" w14:textId="729EC0ED" w:rsidR="00894FD7" w:rsidRPr="00D1766F" w:rsidRDefault="00894FD7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8C7C0D2" w14:textId="2D3202B6" w:rsidR="00894FD7" w:rsidRPr="00D1766F" w:rsidRDefault="00894FD7" w:rsidP="00241F63">
            <w:pPr>
              <w:rPr>
                <w:lang w:val="en-GB"/>
              </w:rPr>
            </w:pPr>
          </w:p>
        </w:tc>
      </w:tr>
      <w:tr w:rsidR="00894FD7" w:rsidRPr="00D1766F" w14:paraId="27A40643" w14:textId="77777777" w:rsidTr="00143B3B">
        <w:tc>
          <w:tcPr>
            <w:tcW w:w="4531" w:type="dxa"/>
          </w:tcPr>
          <w:p w14:paraId="5168D173" w14:textId="226467C2" w:rsidR="00894FD7" w:rsidRPr="00D1766F" w:rsidRDefault="00894FD7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D37FAF9" w14:textId="4F5C48DF" w:rsidR="00894FD7" w:rsidRPr="00D1766F" w:rsidRDefault="00894FD7" w:rsidP="001138FB">
            <w:pPr>
              <w:rPr>
                <w:lang w:val="en-GB"/>
              </w:rPr>
            </w:pPr>
          </w:p>
        </w:tc>
      </w:tr>
      <w:tr w:rsidR="002136C1" w:rsidRPr="00D1766F" w14:paraId="630149CF" w14:textId="77777777" w:rsidTr="00143B3B">
        <w:tc>
          <w:tcPr>
            <w:tcW w:w="4531" w:type="dxa"/>
          </w:tcPr>
          <w:p w14:paraId="3608E241" w14:textId="28FCD579" w:rsidR="002136C1" w:rsidRPr="002136C1" w:rsidRDefault="002136C1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0DDC99B4" w14:textId="00ED41AA" w:rsidR="00241F63" w:rsidRPr="00D1766F" w:rsidRDefault="00241F63" w:rsidP="007D0036">
            <w:pPr>
              <w:rPr>
                <w:lang w:val="en-GB"/>
              </w:rPr>
            </w:pPr>
          </w:p>
        </w:tc>
      </w:tr>
      <w:tr w:rsidR="002136C1" w:rsidRPr="00D1766F" w14:paraId="4DE4BDA5" w14:textId="77777777" w:rsidTr="00143B3B">
        <w:tc>
          <w:tcPr>
            <w:tcW w:w="4531" w:type="dxa"/>
          </w:tcPr>
          <w:p w14:paraId="6F6E81FB" w14:textId="51A3B915" w:rsidR="002136C1" w:rsidRPr="007F501B" w:rsidRDefault="002136C1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7D7D604F" w14:textId="06965E13" w:rsidR="00BC1ED6" w:rsidRPr="00D1766F" w:rsidRDefault="00BC1ED6" w:rsidP="007F501B">
            <w:pPr>
              <w:rPr>
                <w:lang w:val="en-GB"/>
              </w:rPr>
            </w:pPr>
          </w:p>
        </w:tc>
      </w:tr>
      <w:tr w:rsidR="00FB62F4" w:rsidRPr="00D1766F" w14:paraId="720BE60A" w14:textId="77777777" w:rsidTr="00143B3B">
        <w:tc>
          <w:tcPr>
            <w:tcW w:w="4531" w:type="dxa"/>
          </w:tcPr>
          <w:p w14:paraId="7DE61B79" w14:textId="530A3D36" w:rsidR="00FB62F4" w:rsidRPr="002136C1" w:rsidRDefault="00FB62F4" w:rsidP="00FB62F4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7FB8DD3A" w14:textId="11004957" w:rsidR="00FB62F4" w:rsidRPr="00D1766F" w:rsidRDefault="00FB62F4" w:rsidP="00FB62F4">
            <w:pPr>
              <w:rPr>
                <w:lang w:val="en-GB"/>
              </w:rPr>
            </w:pPr>
          </w:p>
        </w:tc>
      </w:tr>
      <w:tr w:rsidR="00894FD7" w:rsidRPr="00D1766F" w14:paraId="23892ED4" w14:textId="77777777" w:rsidTr="00143B3B">
        <w:tc>
          <w:tcPr>
            <w:tcW w:w="4531" w:type="dxa"/>
          </w:tcPr>
          <w:p w14:paraId="1F92A7A3" w14:textId="52760D78" w:rsidR="00894FD7" w:rsidRPr="00D1766F" w:rsidRDefault="00894FD7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5835D069" w14:textId="4ADB19B5" w:rsidR="00894FD7" w:rsidRPr="00D1766F" w:rsidRDefault="00894FD7" w:rsidP="005B563A">
            <w:pPr>
              <w:rPr>
                <w:lang w:val="en-GB"/>
              </w:rPr>
            </w:pPr>
          </w:p>
        </w:tc>
      </w:tr>
      <w:tr w:rsidR="00175231" w:rsidRPr="00D1766F" w14:paraId="783D4DA5" w14:textId="77777777" w:rsidTr="00143B3B">
        <w:tc>
          <w:tcPr>
            <w:tcW w:w="4531" w:type="dxa"/>
          </w:tcPr>
          <w:p w14:paraId="65AAF65B" w14:textId="77777777" w:rsidR="00175231" w:rsidRPr="00D1766F" w:rsidRDefault="00175231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6AB9E2C3" w14:textId="77777777" w:rsidR="00175231" w:rsidRPr="00D1766F" w:rsidRDefault="00175231" w:rsidP="001138FB">
            <w:pPr>
              <w:rPr>
                <w:lang w:val="en-GB"/>
              </w:rPr>
            </w:pPr>
          </w:p>
        </w:tc>
      </w:tr>
      <w:tr w:rsidR="00894FD7" w:rsidRPr="00D1766F" w14:paraId="336FE063" w14:textId="77777777" w:rsidTr="00143B3B">
        <w:tc>
          <w:tcPr>
            <w:tcW w:w="4531" w:type="dxa"/>
          </w:tcPr>
          <w:p w14:paraId="25A7A477" w14:textId="229405DC" w:rsidR="00894FD7" w:rsidRPr="00D1766F" w:rsidRDefault="00894FD7" w:rsidP="00687CA5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2B5D4013" w14:textId="15EF90D5" w:rsidR="00894FD7" w:rsidRPr="00D1766F" w:rsidRDefault="00894FD7" w:rsidP="001138FB">
            <w:pPr>
              <w:rPr>
                <w:lang w:val="en-GB"/>
              </w:rPr>
            </w:pPr>
          </w:p>
        </w:tc>
      </w:tr>
      <w:tr w:rsidR="00D1766F" w:rsidRPr="00D1766F" w14:paraId="343CE530" w14:textId="77777777" w:rsidTr="00143B3B">
        <w:tc>
          <w:tcPr>
            <w:tcW w:w="4531" w:type="dxa"/>
            <w:shd w:val="clear" w:color="auto" w:fill="E2EFD9" w:themeFill="accent6" w:themeFillTint="33"/>
          </w:tcPr>
          <w:p w14:paraId="256901BD" w14:textId="77777777" w:rsidR="00572291" w:rsidRPr="00D1766F" w:rsidRDefault="00572291" w:rsidP="00572291">
            <w:pPr>
              <w:rPr>
                <w:i/>
                <w:lang w:val="en-GB"/>
              </w:rPr>
            </w:pPr>
            <w:r w:rsidRPr="00D1766F">
              <w:rPr>
                <w:i/>
                <w:lang w:val="en-GB"/>
              </w:rPr>
              <w:t>Reviewer 2:</w:t>
            </w:r>
          </w:p>
        </w:tc>
        <w:tc>
          <w:tcPr>
            <w:tcW w:w="5430" w:type="dxa"/>
            <w:shd w:val="clear" w:color="auto" w:fill="E2EFD9" w:themeFill="accent6" w:themeFillTint="33"/>
          </w:tcPr>
          <w:p w14:paraId="48746469" w14:textId="77777777" w:rsidR="00572291" w:rsidRPr="00D1766F" w:rsidRDefault="00572291" w:rsidP="00572291">
            <w:pPr>
              <w:rPr>
                <w:i/>
                <w:lang w:val="en-GB"/>
              </w:rPr>
            </w:pPr>
          </w:p>
        </w:tc>
      </w:tr>
      <w:tr w:rsidR="00D1766F" w:rsidRPr="00D1766F" w14:paraId="49CAA08B" w14:textId="77777777" w:rsidTr="00143B3B">
        <w:tc>
          <w:tcPr>
            <w:tcW w:w="4531" w:type="dxa"/>
          </w:tcPr>
          <w:p w14:paraId="1F31427F" w14:textId="6E28C241" w:rsidR="00572291" w:rsidRPr="00D1766F" w:rsidRDefault="00572291" w:rsidP="00572291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FD0D6BB" w14:textId="23B19188" w:rsidR="00572291" w:rsidRPr="00D1766F" w:rsidRDefault="00572291" w:rsidP="00572291">
            <w:pPr>
              <w:rPr>
                <w:lang w:val="en-GB"/>
              </w:rPr>
            </w:pPr>
          </w:p>
        </w:tc>
      </w:tr>
      <w:tr w:rsidR="00D1766F" w:rsidRPr="00D1766F" w14:paraId="5E9E981E" w14:textId="77777777" w:rsidTr="00143B3B">
        <w:tc>
          <w:tcPr>
            <w:tcW w:w="4531" w:type="dxa"/>
          </w:tcPr>
          <w:p w14:paraId="7D7DE1D0" w14:textId="23F6B2D9" w:rsidR="00572291" w:rsidRPr="0008224F" w:rsidRDefault="00572291" w:rsidP="00572291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614CE94A" w14:textId="2CB12C21" w:rsidR="00572291" w:rsidRPr="00D1766F" w:rsidRDefault="00572291" w:rsidP="002A7FF5">
            <w:pPr>
              <w:rPr>
                <w:lang w:val="en-GB"/>
              </w:rPr>
            </w:pPr>
          </w:p>
        </w:tc>
      </w:tr>
      <w:tr w:rsidR="00D1766F" w:rsidRPr="00D1766F" w14:paraId="1143B6B5" w14:textId="77777777" w:rsidTr="00143B3B">
        <w:tc>
          <w:tcPr>
            <w:tcW w:w="4531" w:type="dxa"/>
          </w:tcPr>
          <w:p w14:paraId="053EA7BF" w14:textId="624724F1" w:rsidR="00572291" w:rsidRPr="00D1766F" w:rsidRDefault="00572291" w:rsidP="00572291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4FB5ECA1" w14:textId="4A3805E6" w:rsidR="00572291" w:rsidRPr="005E22D2" w:rsidRDefault="00572291" w:rsidP="00C54749">
            <w:pPr>
              <w:rPr>
                <w:lang w:val="en-GB"/>
              </w:rPr>
            </w:pPr>
          </w:p>
        </w:tc>
      </w:tr>
      <w:tr w:rsidR="00D1766F" w:rsidRPr="00D1766F" w14:paraId="5AAAFC67" w14:textId="77777777" w:rsidTr="00143B3B">
        <w:tc>
          <w:tcPr>
            <w:tcW w:w="4531" w:type="dxa"/>
          </w:tcPr>
          <w:p w14:paraId="6DC4E58A" w14:textId="4BC82F75" w:rsidR="007C4786" w:rsidRPr="00CD1EC2" w:rsidRDefault="007C4786" w:rsidP="007C4786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5A6CA48" w14:textId="5E6109F7" w:rsidR="007C4786" w:rsidRPr="00CD1EC2" w:rsidRDefault="007C4786" w:rsidP="00514D2B">
            <w:pPr>
              <w:rPr>
                <w:lang w:val="en-GB"/>
              </w:rPr>
            </w:pPr>
          </w:p>
        </w:tc>
      </w:tr>
      <w:tr w:rsidR="00D1766F" w:rsidRPr="00D1766F" w14:paraId="773877B3" w14:textId="77777777" w:rsidTr="00143B3B">
        <w:tc>
          <w:tcPr>
            <w:tcW w:w="4531" w:type="dxa"/>
          </w:tcPr>
          <w:p w14:paraId="6CA1E9DC" w14:textId="53BAA0B3" w:rsidR="00572291" w:rsidRPr="00CD1EC2" w:rsidRDefault="00572291" w:rsidP="00572291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A959316" w14:textId="59D17677" w:rsidR="00572291" w:rsidRPr="005C3096" w:rsidRDefault="00572291" w:rsidP="001E084C">
            <w:pPr>
              <w:rPr>
                <w:lang w:val="en-GB"/>
              </w:rPr>
            </w:pPr>
          </w:p>
        </w:tc>
      </w:tr>
      <w:tr w:rsidR="00D1766F" w:rsidRPr="00D1766F" w14:paraId="45CD0A95" w14:textId="77777777" w:rsidTr="00143B3B">
        <w:tc>
          <w:tcPr>
            <w:tcW w:w="4531" w:type="dxa"/>
          </w:tcPr>
          <w:p w14:paraId="4C54FD85" w14:textId="43F1F95C" w:rsidR="00572291" w:rsidRPr="00D1766F" w:rsidRDefault="00572291" w:rsidP="00572291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738EBBF1" w14:textId="39B3DB54" w:rsidR="00572291" w:rsidRPr="00F33263" w:rsidRDefault="00572291" w:rsidP="00572291">
            <w:pPr>
              <w:rPr>
                <w:lang w:val="bg-BG"/>
              </w:rPr>
            </w:pPr>
          </w:p>
        </w:tc>
      </w:tr>
      <w:tr w:rsidR="00D1766F" w:rsidRPr="00D1766F" w14:paraId="71200145" w14:textId="77777777" w:rsidTr="00143B3B">
        <w:tc>
          <w:tcPr>
            <w:tcW w:w="4531" w:type="dxa"/>
          </w:tcPr>
          <w:p w14:paraId="661BBDAF" w14:textId="2E402312" w:rsidR="00572291" w:rsidRPr="001E084C" w:rsidRDefault="00572291" w:rsidP="00DF0550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5148CE52" w14:textId="34F82214" w:rsidR="00572291" w:rsidRPr="00F33263" w:rsidRDefault="00572291" w:rsidP="00F33263">
            <w:pPr>
              <w:rPr>
                <w:lang w:val="en-GB"/>
              </w:rPr>
            </w:pPr>
          </w:p>
        </w:tc>
      </w:tr>
      <w:tr w:rsidR="00D1766F" w:rsidRPr="00D1766F" w14:paraId="31BAFC2A" w14:textId="77777777" w:rsidTr="00143B3B">
        <w:tc>
          <w:tcPr>
            <w:tcW w:w="4531" w:type="dxa"/>
            <w:shd w:val="clear" w:color="auto" w:fill="E2EFD9" w:themeFill="accent6" w:themeFillTint="33"/>
          </w:tcPr>
          <w:p w14:paraId="68DC2997" w14:textId="77777777" w:rsidR="00572291" w:rsidRPr="00D1766F" w:rsidRDefault="00572291" w:rsidP="00572291">
            <w:pPr>
              <w:rPr>
                <w:i/>
                <w:lang w:val="en-GB"/>
              </w:rPr>
            </w:pPr>
            <w:r w:rsidRPr="00D1766F">
              <w:rPr>
                <w:i/>
                <w:lang w:val="en-GB"/>
              </w:rPr>
              <w:t>Reviewer 3:</w:t>
            </w:r>
          </w:p>
        </w:tc>
        <w:tc>
          <w:tcPr>
            <w:tcW w:w="5430" w:type="dxa"/>
            <w:shd w:val="clear" w:color="auto" w:fill="E2EFD9" w:themeFill="accent6" w:themeFillTint="33"/>
          </w:tcPr>
          <w:p w14:paraId="613462B1" w14:textId="77777777" w:rsidR="00572291" w:rsidRPr="00D1766F" w:rsidRDefault="00572291" w:rsidP="00572291">
            <w:pPr>
              <w:rPr>
                <w:i/>
                <w:lang w:val="en-GB"/>
              </w:rPr>
            </w:pPr>
          </w:p>
        </w:tc>
      </w:tr>
      <w:tr w:rsidR="00D1766F" w:rsidRPr="00D1766F" w14:paraId="16F8B3C8" w14:textId="77777777" w:rsidTr="00143B3B">
        <w:tc>
          <w:tcPr>
            <w:tcW w:w="4531" w:type="dxa"/>
          </w:tcPr>
          <w:p w14:paraId="6D68A541" w14:textId="0540177A" w:rsidR="00572291" w:rsidRPr="00D1766F" w:rsidRDefault="00572291" w:rsidP="00572291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6298B230" w14:textId="6D8E4027" w:rsidR="00572291" w:rsidRPr="00D1766F" w:rsidRDefault="00572291" w:rsidP="00ED299A">
            <w:pPr>
              <w:rPr>
                <w:lang w:val="en-GB"/>
              </w:rPr>
            </w:pPr>
          </w:p>
        </w:tc>
      </w:tr>
      <w:tr w:rsidR="00894FD7" w:rsidRPr="00D1766F" w14:paraId="6C65F1FB" w14:textId="77777777" w:rsidTr="00894FD7">
        <w:tc>
          <w:tcPr>
            <w:tcW w:w="4531" w:type="dxa"/>
          </w:tcPr>
          <w:p w14:paraId="2AC67EDD" w14:textId="0A98A509" w:rsidR="00894FD7" w:rsidRPr="00D1766F" w:rsidRDefault="00894FD7" w:rsidP="002B0664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BFDA314" w14:textId="547794EA" w:rsidR="00894FD7" w:rsidRPr="00D1766F" w:rsidRDefault="00894FD7" w:rsidP="00F5654B">
            <w:pPr>
              <w:rPr>
                <w:lang w:val="en-GB"/>
              </w:rPr>
            </w:pPr>
          </w:p>
        </w:tc>
      </w:tr>
      <w:tr w:rsidR="00894FD7" w:rsidRPr="005E22D2" w14:paraId="0D2BB29E" w14:textId="77777777" w:rsidTr="00894FD7">
        <w:tc>
          <w:tcPr>
            <w:tcW w:w="4531" w:type="dxa"/>
          </w:tcPr>
          <w:p w14:paraId="1E012179" w14:textId="23AADA94" w:rsidR="00894FD7" w:rsidRPr="00D1766F" w:rsidRDefault="00894FD7" w:rsidP="002B0664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2C6DD907" w14:textId="1CFFFD73" w:rsidR="00894FD7" w:rsidRPr="005E22D2" w:rsidRDefault="00894FD7" w:rsidP="002B0664">
            <w:pPr>
              <w:rPr>
                <w:lang w:val="en-GB"/>
              </w:rPr>
            </w:pPr>
          </w:p>
        </w:tc>
      </w:tr>
      <w:tr w:rsidR="002136C1" w:rsidRPr="005E22D2" w14:paraId="5B5DDBDA" w14:textId="77777777" w:rsidTr="00894FD7">
        <w:tc>
          <w:tcPr>
            <w:tcW w:w="4531" w:type="dxa"/>
          </w:tcPr>
          <w:p w14:paraId="555E5356" w14:textId="70A62784" w:rsidR="002136C1" w:rsidRPr="00D1766F" w:rsidRDefault="002136C1" w:rsidP="002B0664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EAFDA7E" w14:textId="6C902346" w:rsidR="002136C1" w:rsidRPr="005E22D2" w:rsidRDefault="002136C1" w:rsidP="002B0664">
            <w:pPr>
              <w:rPr>
                <w:lang w:val="en-GB"/>
              </w:rPr>
            </w:pPr>
          </w:p>
        </w:tc>
      </w:tr>
      <w:tr w:rsidR="002136C1" w:rsidRPr="005E22D2" w14:paraId="0B07A69D" w14:textId="77777777" w:rsidTr="00894FD7">
        <w:tc>
          <w:tcPr>
            <w:tcW w:w="4531" w:type="dxa"/>
          </w:tcPr>
          <w:p w14:paraId="088686A6" w14:textId="09EB1748" w:rsidR="002136C1" w:rsidRPr="00D1766F" w:rsidRDefault="002136C1" w:rsidP="009C247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2BE854BD" w14:textId="3146F328" w:rsidR="002136C1" w:rsidRPr="005E22D2" w:rsidRDefault="002136C1" w:rsidP="009C2479">
            <w:pPr>
              <w:rPr>
                <w:lang w:val="en-GB"/>
              </w:rPr>
            </w:pPr>
          </w:p>
        </w:tc>
      </w:tr>
      <w:tr w:rsidR="009C2479" w:rsidRPr="005E22D2" w14:paraId="62899B16" w14:textId="77777777" w:rsidTr="00894FD7">
        <w:tc>
          <w:tcPr>
            <w:tcW w:w="4531" w:type="dxa"/>
          </w:tcPr>
          <w:p w14:paraId="5399F383" w14:textId="72C5A545" w:rsidR="009C2479" w:rsidRPr="002136C1" w:rsidRDefault="009C2479" w:rsidP="002B0664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541FC9B2" w14:textId="1AE8DF27" w:rsidR="009C2479" w:rsidRDefault="009C2479" w:rsidP="002B0664">
            <w:pPr>
              <w:rPr>
                <w:lang w:val="en-GB"/>
              </w:rPr>
            </w:pPr>
          </w:p>
        </w:tc>
      </w:tr>
      <w:tr w:rsidR="002136C1" w:rsidRPr="005E22D2" w14:paraId="0005EF61" w14:textId="77777777" w:rsidTr="00894FD7">
        <w:tc>
          <w:tcPr>
            <w:tcW w:w="4531" w:type="dxa"/>
          </w:tcPr>
          <w:p w14:paraId="7A5109B5" w14:textId="0A6D4869" w:rsidR="002136C1" w:rsidRPr="00D1766F" w:rsidRDefault="002136C1" w:rsidP="002B0664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1EE5A2B" w14:textId="23623A8F" w:rsidR="002136C1" w:rsidRPr="005E22D2" w:rsidRDefault="002136C1" w:rsidP="002B0664">
            <w:pPr>
              <w:rPr>
                <w:lang w:val="en-GB"/>
              </w:rPr>
            </w:pPr>
          </w:p>
        </w:tc>
      </w:tr>
      <w:tr w:rsidR="002136C1" w:rsidRPr="005E22D2" w14:paraId="64832355" w14:textId="77777777" w:rsidTr="00894FD7">
        <w:tc>
          <w:tcPr>
            <w:tcW w:w="4531" w:type="dxa"/>
          </w:tcPr>
          <w:p w14:paraId="1AE1027F" w14:textId="40E037D8" w:rsidR="002136C1" w:rsidRPr="00D1766F" w:rsidRDefault="002136C1" w:rsidP="002B0664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45298293" w14:textId="1D7F8A10" w:rsidR="002136C1" w:rsidRPr="005E22D2" w:rsidRDefault="002136C1" w:rsidP="002B0664">
            <w:pPr>
              <w:rPr>
                <w:lang w:val="en-GB"/>
              </w:rPr>
            </w:pPr>
          </w:p>
        </w:tc>
      </w:tr>
      <w:tr w:rsidR="00C54749" w:rsidRPr="005E22D2" w14:paraId="2CED33D7" w14:textId="77777777" w:rsidTr="00894FD7">
        <w:tc>
          <w:tcPr>
            <w:tcW w:w="4531" w:type="dxa"/>
          </w:tcPr>
          <w:p w14:paraId="59292E74" w14:textId="2F37B502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BE7F6A1" w14:textId="74CB1D80" w:rsidR="00C54749" w:rsidRPr="005E22D2" w:rsidRDefault="00C54749" w:rsidP="00C54749">
            <w:pPr>
              <w:rPr>
                <w:lang w:val="en-GB"/>
              </w:rPr>
            </w:pPr>
          </w:p>
        </w:tc>
      </w:tr>
      <w:tr w:rsidR="00C54749" w:rsidRPr="005E22D2" w14:paraId="7F429BCB" w14:textId="77777777" w:rsidTr="00894FD7">
        <w:tc>
          <w:tcPr>
            <w:tcW w:w="4531" w:type="dxa"/>
          </w:tcPr>
          <w:p w14:paraId="7A4DF02D" w14:textId="1C9BA903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1B03E3B0" w14:textId="0727CACC" w:rsidR="00C54749" w:rsidRPr="005E22D2" w:rsidRDefault="00C54749" w:rsidP="00C54749">
            <w:pPr>
              <w:rPr>
                <w:lang w:val="en-GB"/>
              </w:rPr>
            </w:pPr>
          </w:p>
        </w:tc>
      </w:tr>
      <w:tr w:rsidR="00C54749" w:rsidRPr="005E22D2" w14:paraId="2905708B" w14:textId="77777777" w:rsidTr="00F75C70">
        <w:trPr>
          <w:trHeight w:val="58"/>
        </w:trPr>
        <w:tc>
          <w:tcPr>
            <w:tcW w:w="4531" w:type="dxa"/>
          </w:tcPr>
          <w:p w14:paraId="65690155" w14:textId="5CE8BB92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086515E4" w14:textId="1AAF94B6" w:rsidR="00C54749" w:rsidRPr="005E22D2" w:rsidRDefault="00C54749" w:rsidP="00C54749">
            <w:pPr>
              <w:rPr>
                <w:lang w:val="en-GB"/>
              </w:rPr>
            </w:pPr>
          </w:p>
        </w:tc>
      </w:tr>
      <w:tr w:rsidR="00C54749" w:rsidRPr="005C3096" w14:paraId="2EC622BF" w14:textId="77777777" w:rsidTr="00894FD7">
        <w:tc>
          <w:tcPr>
            <w:tcW w:w="4531" w:type="dxa"/>
          </w:tcPr>
          <w:p w14:paraId="3F2A4989" w14:textId="6785762B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5453D2AD" w14:textId="6770A561" w:rsidR="007A6FF8" w:rsidRPr="005C3096" w:rsidRDefault="007A6FF8" w:rsidP="007A6FF8">
            <w:pPr>
              <w:rPr>
                <w:lang w:val="en-GB"/>
              </w:rPr>
            </w:pPr>
          </w:p>
        </w:tc>
      </w:tr>
      <w:tr w:rsidR="00C54749" w:rsidRPr="00F33263" w14:paraId="18FC8FE9" w14:textId="77777777" w:rsidTr="00894FD7">
        <w:tc>
          <w:tcPr>
            <w:tcW w:w="4531" w:type="dxa"/>
          </w:tcPr>
          <w:p w14:paraId="022FC272" w14:textId="2AA888D5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7D4346B5" w14:textId="06133A19" w:rsidR="00471B91" w:rsidRPr="00471B91" w:rsidRDefault="00471B91" w:rsidP="001642C3"/>
        </w:tc>
      </w:tr>
      <w:tr w:rsidR="00C54749" w:rsidRPr="00F33263" w14:paraId="1EB6BF2C" w14:textId="77777777" w:rsidTr="00894FD7">
        <w:tc>
          <w:tcPr>
            <w:tcW w:w="4531" w:type="dxa"/>
          </w:tcPr>
          <w:p w14:paraId="648E94A2" w14:textId="7D60C7EA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4CE8EC1C" w14:textId="1E960C40" w:rsidR="000C2EDB" w:rsidRPr="000C2EDB" w:rsidRDefault="000C2EDB" w:rsidP="000C2EDB"/>
        </w:tc>
      </w:tr>
      <w:tr w:rsidR="00C54749" w:rsidRPr="00F33263" w14:paraId="1065CC6E" w14:textId="77777777" w:rsidTr="00894FD7">
        <w:tc>
          <w:tcPr>
            <w:tcW w:w="4531" w:type="dxa"/>
          </w:tcPr>
          <w:p w14:paraId="3D1D2DCE" w14:textId="7C6E048C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23731127" w14:textId="04E265F4" w:rsidR="00C54749" w:rsidRPr="00571B48" w:rsidRDefault="00C54749" w:rsidP="00C54749"/>
        </w:tc>
      </w:tr>
      <w:tr w:rsidR="00C54749" w:rsidRPr="00F33263" w14:paraId="5C2603B6" w14:textId="77777777" w:rsidTr="00894FD7">
        <w:tc>
          <w:tcPr>
            <w:tcW w:w="4531" w:type="dxa"/>
          </w:tcPr>
          <w:p w14:paraId="59660AB3" w14:textId="6A2C5CE7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3AB56665" w14:textId="23B176EE" w:rsidR="00C54749" w:rsidRPr="00B24FEA" w:rsidRDefault="00C54749" w:rsidP="005D376C"/>
        </w:tc>
      </w:tr>
      <w:tr w:rsidR="00C54749" w:rsidRPr="00F33263" w14:paraId="7230860A" w14:textId="77777777" w:rsidTr="00894FD7">
        <w:tc>
          <w:tcPr>
            <w:tcW w:w="4531" w:type="dxa"/>
          </w:tcPr>
          <w:p w14:paraId="29EDCDBA" w14:textId="4BE5CC34" w:rsidR="00C54749" w:rsidRPr="00D1766F" w:rsidRDefault="00C54749" w:rsidP="00C54749">
            <w:pPr>
              <w:rPr>
                <w:lang w:val="en-GB"/>
              </w:rPr>
            </w:pPr>
          </w:p>
        </w:tc>
        <w:tc>
          <w:tcPr>
            <w:tcW w:w="5430" w:type="dxa"/>
          </w:tcPr>
          <w:p w14:paraId="22FA2A2B" w14:textId="42F4FEF5" w:rsidR="0051175B" w:rsidRPr="0051175B" w:rsidRDefault="0051175B" w:rsidP="00C54749"/>
        </w:tc>
      </w:tr>
    </w:tbl>
    <w:p w14:paraId="4D24A81E" w14:textId="7AB64EF3" w:rsidR="006776DA" w:rsidRDefault="006776DA" w:rsidP="008C73C1">
      <w:pPr>
        <w:rPr>
          <w:lang w:val="en-GB"/>
        </w:rPr>
      </w:pPr>
    </w:p>
    <w:p w14:paraId="3EFFBD2F" w14:textId="77777777" w:rsidR="00175231" w:rsidRPr="00D1766F" w:rsidRDefault="00175231" w:rsidP="008C73C1">
      <w:pPr>
        <w:rPr>
          <w:lang w:val="en-GB"/>
        </w:rPr>
      </w:pPr>
    </w:p>
    <w:sectPr w:rsidR="00175231" w:rsidRPr="00D17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26214"/>
    <w:multiLevelType w:val="hybridMultilevel"/>
    <w:tmpl w:val="C94E63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42263"/>
    <w:multiLevelType w:val="hybridMultilevel"/>
    <w:tmpl w:val="56B262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C6E84"/>
    <w:multiLevelType w:val="hybridMultilevel"/>
    <w:tmpl w:val="36640C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3685B"/>
    <w:multiLevelType w:val="hybridMultilevel"/>
    <w:tmpl w:val="87B25E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C6F2F"/>
    <w:multiLevelType w:val="hybridMultilevel"/>
    <w:tmpl w:val="4782DB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1FEE"/>
    <w:multiLevelType w:val="hybridMultilevel"/>
    <w:tmpl w:val="33AC97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61017"/>
    <w:multiLevelType w:val="hybridMultilevel"/>
    <w:tmpl w:val="EBD878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0MDQzsbAwtTQ2MbVQ0lEKTi0uzszPAykwqQUAtjCUDCwAAAA="/>
  </w:docVars>
  <w:rsids>
    <w:rsidRoot w:val="006605EA"/>
    <w:rsid w:val="0001740F"/>
    <w:rsid w:val="000432D5"/>
    <w:rsid w:val="00050DDA"/>
    <w:rsid w:val="0008224F"/>
    <w:rsid w:val="00082454"/>
    <w:rsid w:val="00096500"/>
    <w:rsid w:val="000A2BD0"/>
    <w:rsid w:val="000B5C98"/>
    <w:rsid w:val="000C2EDB"/>
    <w:rsid w:val="000C6960"/>
    <w:rsid w:val="001018D8"/>
    <w:rsid w:val="001138FB"/>
    <w:rsid w:val="00143B3B"/>
    <w:rsid w:val="001642C3"/>
    <w:rsid w:val="00175231"/>
    <w:rsid w:val="001A1671"/>
    <w:rsid w:val="001B066B"/>
    <w:rsid w:val="001C11AA"/>
    <w:rsid w:val="001D3D5C"/>
    <w:rsid w:val="001E084C"/>
    <w:rsid w:val="001E0B7F"/>
    <w:rsid w:val="001E0E8A"/>
    <w:rsid w:val="001E27AC"/>
    <w:rsid w:val="001E5ACD"/>
    <w:rsid w:val="001E5E02"/>
    <w:rsid w:val="001F732D"/>
    <w:rsid w:val="00201ACA"/>
    <w:rsid w:val="002136C1"/>
    <w:rsid w:val="00230914"/>
    <w:rsid w:val="00232558"/>
    <w:rsid w:val="00241F63"/>
    <w:rsid w:val="002578CA"/>
    <w:rsid w:val="00273270"/>
    <w:rsid w:val="00284A08"/>
    <w:rsid w:val="00286566"/>
    <w:rsid w:val="002A7FF5"/>
    <w:rsid w:val="002B5E4B"/>
    <w:rsid w:val="002B65ED"/>
    <w:rsid w:val="002C171C"/>
    <w:rsid w:val="002D6EC6"/>
    <w:rsid w:val="00311B08"/>
    <w:rsid w:val="00345B37"/>
    <w:rsid w:val="003529EA"/>
    <w:rsid w:val="00365B2D"/>
    <w:rsid w:val="0036654A"/>
    <w:rsid w:val="00372964"/>
    <w:rsid w:val="00380B5A"/>
    <w:rsid w:val="00391D9C"/>
    <w:rsid w:val="003A3D48"/>
    <w:rsid w:val="003B3031"/>
    <w:rsid w:val="003C64D5"/>
    <w:rsid w:val="003C792F"/>
    <w:rsid w:val="003D4B0B"/>
    <w:rsid w:val="003D6655"/>
    <w:rsid w:val="003E09A6"/>
    <w:rsid w:val="003E2049"/>
    <w:rsid w:val="003E5D0F"/>
    <w:rsid w:val="00411235"/>
    <w:rsid w:val="00444A7E"/>
    <w:rsid w:val="00464D4A"/>
    <w:rsid w:val="00471B91"/>
    <w:rsid w:val="00481ECE"/>
    <w:rsid w:val="004878DE"/>
    <w:rsid w:val="004909C6"/>
    <w:rsid w:val="004A6DA6"/>
    <w:rsid w:val="004F23B0"/>
    <w:rsid w:val="0051175B"/>
    <w:rsid w:val="00511847"/>
    <w:rsid w:val="00514D2B"/>
    <w:rsid w:val="005162FE"/>
    <w:rsid w:val="005348A0"/>
    <w:rsid w:val="00534F37"/>
    <w:rsid w:val="005555FB"/>
    <w:rsid w:val="00571B48"/>
    <w:rsid w:val="00572291"/>
    <w:rsid w:val="00586869"/>
    <w:rsid w:val="005B563A"/>
    <w:rsid w:val="005B7A50"/>
    <w:rsid w:val="005C28A3"/>
    <w:rsid w:val="005C3096"/>
    <w:rsid w:val="005D376C"/>
    <w:rsid w:val="005E22D2"/>
    <w:rsid w:val="005F6BF9"/>
    <w:rsid w:val="0060197A"/>
    <w:rsid w:val="00607D97"/>
    <w:rsid w:val="006310ED"/>
    <w:rsid w:val="006417DE"/>
    <w:rsid w:val="00650A9D"/>
    <w:rsid w:val="006605EA"/>
    <w:rsid w:val="00673A69"/>
    <w:rsid w:val="006776DA"/>
    <w:rsid w:val="006A745C"/>
    <w:rsid w:val="006B4CFB"/>
    <w:rsid w:val="00706EBC"/>
    <w:rsid w:val="00724704"/>
    <w:rsid w:val="00743551"/>
    <w:rsid w:val="00775ED2"/>
    <w:rsid w:val="007A4B2E"/>
    <w:rsid w:val="007A6FF8"/>
    <w:rsid w:val="007C0E14"/>
    <w:rsid w:val="007C4786"/>
    <w:rsid w:val="007C7FB4"/>
    <w:rsid w:val="007D0036"/>
    <w:rsid w:val="007F501B"/>
    <w:rsid w:val="008105B3"/>
    <w:rsid w:val="00831D9A"/>
    <w:rsid w:val="008503E6"/>
    <w:rsid w:val="008922DF"/>
    <w:rsid w:val="00894FD7"/>
    <w:rsid w:val="008A02CC"/>
    <w:rsid w:val="008C4D4D"/>
    <w:rsid w:val="008C6170"/>
    <w:rsid w:val="008C73C1"/>
    <w:rsid w:val="008D07A8"/>
    <w:rsid w:val="008D5C87"/>
    <w:rsid w:val="008F6EDF"/>
    <w:rsid w:val="008F7E0A"/>
    <w:rsid w:val="00901086"/>
    <w:rsid w:val="00912EEF"/>
    <w:rsid w:val="00937EEA"/>
    <w:rsid w:val="0094528F"/>
    <w:rsid w:val="00951E39"/>
    <w:rsid w:val="009805EC"/>
    <w:rsid w:val="00991E25"/>
    <w:rsid w:val="009B1FFB"/>
    <w:rsid w:val="009B2CD5"/>
    <w:rsid w:val="009C2479"/>
    <w:rsid w:val="009F5275"/>
    <w:rsid w:val="009F6F17"/>
    <w:rsid w:val="00A34BA6"/>
    <w:rsid w:val="00A37B21"/>
    <w:rsid w:val="00A463C5"/>
    <w:rsid w:val="00A93258"/>
    <w:rsid w:val="00AA4949"/>
    <w:rsid w:val="00AF12BD"/>
    <w:rsid w:val="00B1754E"/>
    <w:rsid w:val="00B22008"/>
    <w:rsid w:val="00B2257D"/>
    <w:rsid w:val="00B24FEA"/>
    <w:rsid w:val="00B31352"/>
    <w:rsid w:val="00B56B76"/>
    <w:rsid w:val="00BC1ED6"/>
    <w:rsid w:val="00BF3904"/>
    <w:rsid w:val="00BF5A23"/>
    <w:rsid w:val="00C328E7"/>
    <w:rsid w:val="00C372D3"/>
    <w:rsid w:val="00C54749"/>
    <w:rsid w:val="00C554D5"/>
    <w:rsid w:val="00C61D0B"/>
    <w:rsid w:val="00C813AA"/>
    <w:rsid w:val="00CB552B"/>
    <w:rsid w:val="00CD1EC2"/>
    <w:rsid w:val="00CE3F95"/>
    <w:rsid w:val="00CF78F4"/>
    <w:rsid w:val="00D1766F"/>
    <w:rsid w:val="00D30D6D"/>
    <w:rsid w:val="00D524B0"/>
    <w:rsid w:val="00D76E90"/>
    <w:rsid w:val="00D84E51"/>
    <w:rsid w:val="00DB5EEE"/>
    <w:rsid w:val="00DC6495"/>
    <w:rsid w:val="00DD6983"/>
    <w:rsid w:val="00DF0550"/>
    <w:rsid w:val="00E305BA"/>
    <w:rsid w:val="00E3621C"/>
    <w:rsid w:val="00E50A5E"/>
    <w:rsid w:val="00E67F22"/>
    <w:rsid w:val="00E77488"/>
    <w:rsid w:val="00E81717"/>
    <w:rsid w:val="00EA67B5"/>
    <w:rsid w:val="00ED299A"/>
    <w:rsid w:val="00EE30D4"/>
    <w:rsid w:val="00EE4975"/>
    <w:rsid w:val="00F237B4"/>
    <w:rsid w:val="00F2713E"/>
    <w:rsid w:val="00F33263"/>
    <w:rsid w:val="00F5654B"/>
    <w:rsid w:val="00F66122"/>
    <w:rsid w:val="00F717AE"/>
    <w:rsid w:val="00F75C70"/>
    <w:rsid w:val="00F865F6"/>
    <w:rsid w:val="00F87156"/>
    <w:rsid w:val="00FB1A90"/>
    <w:rsid w:val="00FB4593"/>
    <w:rsid w:val="00FB62F4"/>
    <w:rsid w:val="00FE229C"/>
    <w:rsid w:val="00FE37A3"/>
    <w:rsid w:val="00FF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191D7"/>
  <w15:chartTrackingRefBased/>
  <w15:docId w15:val="{D4AA99C1-8657-4C91-9B9B-F9F7D2DDC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5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Webster, Craig</dc:creator>
  <cp:keywords/>
  <dc:description/>
  <cp:lastModifiedBy>user</cp:lastModifiedBy>
  <cp:revision>3</cp:revision>
  <dcterms:created xsi:type="dcterms:W3CDTF">2022-04-04T14:19:00Z</dcterms:created>
  <dcterms:modified xsi:type="dcterms:W3CDTF">2022-04-04T14:32:00Z</dcterms:modified>
</cp:coreProperties>
</file>